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CF38" w14:textId="24C8852D" w:rsidR="004358FF" w:rsidRDefault="006619ED" w:rsidP="006619ED">
      <w:pPr>
        <w:jc w:val="right"/>
        <w:rPr>
          <w:b/>
          <w:bCs/>
        </w:rPr>
      </w:pPr>
      <w:r>
        <w:rPr>
          <w:b/>
          <w:bCs/>
        </w:rPr>
        <w:t xml:space="preserve">Al Dirigente scolastico </w:t>
      </w:r>
    </w:p>
    <w:p w14:paraId="614CFD88" w14:textId="77777777" w:rsidR="006619ED" w:rsidRDefault="006619ED" w:rsidP="006619ED">
      <w:pPr>
        <w:jc w:val="right"/>
        <w:rPr>
          <w:b/>
          <w:bCs/>
        </w:rPr>
      </w:pPr>
      <w:r>
        <w:rPr>
          <w:b/>
          <w:bCs/>
        </w:rPr>
        <w:t xml:space="preserve">IC. Sciascia – </w:t>
      </w:r>
      <w:proofErr w:type="spellStart"/>
      <w:r>
        <w:rPr>
          <w:b/>
          <w:bCs/>
        </w:rPr>
        <w:t>Caruano</w:t>
      </w:r>
      <w:proofErr w:type="spellEnd"/>
      <w:r>
        <w:rPr>
          <w:b/>
          <w:bCs/>
        </w:rPr>
        <w:t>-</w:t>
      </w:r>
    </w:p>
    <w:p w14:paraId="7FFC2CC3" w14:textId="42FD8C41" w:rsidR="006619ED" w:rsidRDefault="006619ED" w:rsidP="006619ED">
      <w:pPr>
        <w:jc w:val="right"/>
        <w:rPr>
          <w:b/>
          <w:bCs/>
        </w:rPr>
      </w:pPr>
      <w:r>
        <w:rPr>
          <w:b/>
          <w:bCs/>
        </w:rPr>
        <w:t>Vittoria</w:t>
      </w:r>
    </w:p>
    <w:p w14:paraId="73369CDC" w14:textId="77777777" w:rsidR="006619ED" w:rsidRPr="004358FF" w:rsidRDefault="006619ED" w:rsidP="006619ED">
      <w:pPr>
        <w:jc w:val="right"/>
        <w:rPr>
          <w:b/>
          <w:bCs/>
        </w:rPr>
      </w:pPr>
    </w:p>
    <w:p w14:paraId="0AC45B8A" w14:textId="55E5F5E3" w:rsidR="004358FF" w:rsidRPr="004358FF" w:rsidRDefault="004358FF" w:rsidP="004358FF">
      <w:r w:rsidRPr="004358FF">
        <w:rPr>
          <w:b/>
          <w:bCs/>
        </w:rPr>
        <w:t>Oggetto:</w:t>
      </w:r>
      <w:r w:rsidRPr="004358FF">
        <w:t xml:space="preserve"> </w:t>
      </w:r>
      <w:r w:rsidR="006619ED">
        <w:t>D</w:t>
      </w:r>
      <w:r w:rsidRPr="004358FF">
        <w:t>isponibilità all'attribuzione di spezzoni orari pari o inferiori a 6 ore – art. 22, comma 4, Legge n. 448/2001 – O.M. n. 27 del 16/02/2026</w:t>
      </w:r>
      <w:r w:rsidR="006619ED">
        <w:t>, a.s.2026-27</w:t>
      </w:r>
    </w:p>
    <w:p w14:paraId="29F87E66" w14:textId="77777777" w:rsidR="004358FF" w:rsidRPr="004358FF" w:rsidRDefault="004358FF" w:rsidP="006619ED">
      <w:pPr>
        <w:jc w:val="center"/>
        <w:rPr>
          <w:b/>
          <w:bCs/>
        </w:rPr>
      </w:pPr>
      <w:r w:rsidRPr="004358FF">
        <w:rPr>
          <w:b/>
          <w:bCs/>
        </w:rPr>
        <w:t>DICHIARAZIONE</w:t>
      </w:r>
    </w:p>
    <w:p w14:paraId="3D15CA8C" w14:textId="77777777" w:rsidR="004358FF" w:rsidRPr="004358FF" w:rsidRDefault="004358FF" w:rsidP="004358FF">
      <w:r w:rsidRPr="004358FF">
        <w:t>Il/La sottoscritto/a ___________________________________________</w:t>
      </w:r>
    </w:p>
    <w:p w14:paraId="08083F3E" w14:textId="77777777" w:rsidR="004358FF" w:rsidRPr="004358FF" w:rsidRDefault="004358FF" w:rsidP="004358FF">
      <w:r w:rsidRPr="004358FF">
        <w:t xml:space="preserve">nato/a </w:t>
      </w:r>
      <w:proofErr w:type="spellStart"/>
      <w:r w:rsidRPr="004358FF">
        <w:t>a</w:t>
      </w:r>
      <w:proofErr w:type="spellEnd"/>
      <w:r w:rsidRPr="004358FF">
        <w:t xml:space="preserve"> ______________________________ il ____________________</w:t>
      </w:r>
    </w:p>
    <w:p w14:paraId="3F6EF3F5" w14:textId="77777777" w:rsidR="004358FF" w:rsidRPr="004358FF" w:rsidRDefault="004358FF" w:rsidP="004358FF">
      <w:r w:rsidRPr="004358FF">
        <w:t xml:space="preserve">docente a tempo indeterminato, titolare presso questa Istituzione scolastica per </w:t>
      </w:r>
      <w:proofErr w:type="spellStart"/>
      <w:r w:rsidRPr="004358FF">
        <w:t>l'a.s.</w:t>
      </w:r>
      <w:proofErr w:type="spellEnd"/>
      <w:r w:rsidRPr="004358FF">
        <w:t xml:space="preserve"> 2026/2027,</w:t>
      </w:r>
    </w:p>
    <w:p w14:paraId="1E91CDF4" w14:textId="77777777" w:rsidR="004358FF" w:rsidRPr="004358FF" w:rsidRDefault="004358FF" w:rsidP="004358FF">
      <w:r w:rsidRPr="004358FF">
        <w:t>classe di concorso ___________________________</w:t>
      </w:r>
    </w:p>
    <w:p w14:paraId="5A96DC36" w14:textId="77777777" w:rsidR="004358FF" w:rsidRPr="004358FF" w:rsidRDefault="004358FF" w:rsidP="006619ED">
      <w:pPr>
        <w:jc w:val="center"/>
      </w:pPr>
      <w:r w:rsidRPr="004358FF">
        <w:rPr>
          <w:b/>
          <w:bCs/>
        </w:rPr>
        <w:t>DICHIARA</w:t>
      </w:r>
    </w:p>
    <w:p w14:paraId="688AE3E6" w14:textId="77777777" w:rsidR="004358FF" w:rsidRPr="004358FF" w:rsidRDefault="004358FF" w:rsidP="004358FF">
      <w:r w:rsidRPr="004358FF">
        <w:t xml:space="preserve">☐ </w:t>
      </w:r>
      <w:r w:rsidRPr="004358FF">
        <w:rPr>
          <w:b/>
          <w:bCs/>
        </w:rPr>
        <w:t>DI ESSERE DISPONIBILE</w:t>
      </w:r>
      <w:r w:rsidRPr="004358FF">
        <w:t xml:space="preserve"> all'eventuale attribuzione di spezzoni orari pari o inferiori a 6 ore settimanali come ore aggiuntive oltre l'orario d'obbligo, fino al limite massimo di 24 ore settimanali, ai sensi dell'art. 22, comma 4, della Legge n. 448/2001 e dell'Ordinanza Ministeriale n. 27 del 16 febbraio 2026.</w:t>
      </w:r>
    </w:p>
    <w:p w14:paraId="3355D80E" w14:textId="77777777" w:rsidR="004358FF" w:rsidRPr="004358FF" w:rsidRDefault="004358FF" w:rsidP="004358FF">
      <w:r w:rsidRPr="004358FF">
        <w:t>oppure</w:t>
      </w:r>
    </w:p>
    <w:p w14:paraId="7F4E6155" w14:textId="77777777" w:rsidR="004358FF" w:rsidRPr="004358FF" w:rsidRDefault="004358FF" w:rsidP="004358FF">
      <w:r w:rsidRPr="004358FF">
        <w:t xml:space="preserve">☐ </w:t>
      </w:r>
      <w:r w:rsidRPr="004358FF">
        <w:rPr>
          <w:b/>
          <w:bCs/>
        </w:rPr>
        <w:t>DI NON ESSERE DISPONIBILE</w:t>
      </w:r>
      <w:r w:rsidRPr="004358FF">
        <w:t xml:space="preserve"> all'eventuale attribuzione di spezzoni orari pari o inferiori a 6 ore settimanali come ore aggiuntive oltre l'orario d'obbligo.</w:t>
      </w:r>
    </w:p>
    <w:p w14:paraId="7CF8E852" w14:textId="77777777" w:rsidR="004358FF" w:rsidRPr="004358FF" w:rsidRDefault="004358FF" w:rsidP="004358FF">
      <w:r w:rsidRPr="004358FF">
        <w:t>La presente dichiarazione è resa ai fini dell'acquisizione formale delle disponibilità richieste dal Ministero dell'Istruzione e del Merito.</w:t>
      </w:r>
    </w:p>
    <w:p w14:paraId="73F58819" w14:textId="77777777" w:rsidR="004358FF" w:rsidRPr="004358FF" w:rsidRDefault="004358FF" w:rsidP="004358FF">
      <w:r w:rsidRPr="004358FF">
        <w:t>Luogo e data _______________________</w:t>
      </w:r>
    </w:p>
    <w:p w14:paraId="2D732018" w14:textId="77777777" w:rsidR="004358FF" w:rsidRPr="004358FF" w:rsidRDefault="004358FF" w:rsidP="006619ED">
      <w:pPr>
        <w:jc w:val="right"/>
      </w:pPr>
      <w:r w:rsidRPr="004358FF">
        <w:t>Firma del docente</w:t>
      </w:r>
    </w:p>
    <w:p w14:paraId="037A29CC" w14:textId="77777777" w:rsidR="00C360B5" w:rsidRDefault="00C360B5"/>
    <w:p w14:paraId="742924D7" w14:textId="77777777" w:rsidR="006619ED" w:rsidRDefault="006619ED"/>
    <w:p w14:paraId="2047296B" w14:textId="77777777" w:rsidR="006619ED" w:rsidRDefault="006619ED"/>
    <w:p w14:paraId="319C393D" w14:textId="77777777" w:rsidR="006619ED" w:rsidRDefault="006619ED"/>
    <w:p w14:paraId="01F56CCB" w14:textId="77777777" w:rsidR="006619ED" w:rsidRDefault="006619ED"/>
    <w:p w14:paraId="306278E4" w14:textId="3F55B0AA" w:rsidR="006619ED" w:rsidRDefault="006619ED">
      <w:r>
        <w:t>NB. Da inviare tassativamente entro il 17-07-26</w:t>
      </w:r>
    </w:p>
    <w:sectPr w:rsidR="00661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BD"/>
    <w:rsid w:val="004358FF"/>
    <w:rsid w:val="0046249E"/>
    <w:rsid w:val="006619ED"/>
    <w:rsid w:val="008C41EB"/>
    <w:rsid w:val="00A269BD"/>
    <w:rsid w:val="00BB637D"/>
    <w:rsid w:val="00C360B5"/>
    <w:rsid w:val="00F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2F1F"/>
  <w15:chartTrackingRefBased/>
  <w15:docId w15:val="{76F3F672-DA32-4BBE-BDC9-14CCB195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6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6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6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9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9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9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9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9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9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6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6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6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6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6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69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69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69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6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69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69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giuseppe tolaro</cp:lastModifiedBy>
  <cp:revision>2</cp:revision>
  <dcterms:created xsi:type="dcterms:W3CDTF">2026-07-15T10:38:00Z</dcterms:created>
  <dcterms:modified xsi:type="dcterms:W3CDTF">2026-07-15T10:38:00Z</dcterms:modified>
</cp:coreProperties>
</file>